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81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Информация на сайт</w:t>
      </w:r>
    </w:p>
    <w:p w:rsidR="001E3406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310CAE" w:rsidRDefault="00AF0C22" w:rsidP="00FD23D2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 граждан, участвующих в конкурсе на замещение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</w:t>
      </w:r>
      <w:r w:rsidR="00F52AE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F52A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</w:t>
      </w:r>
      <w:r w:rsidR="00962BC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службы органов прокуратуры Курганской области</w:t>
      </w:r>
      <w:r w:rsidR="00A127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5F7F" w:rsidRDefault="00424EFB" w:rsidP="00800C5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Заседание конкурсной комиссии для проведения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замещение вакантной должности ведущего специалиста прокуратуры Куртамышского района</w:t>
      </w:r>
      <w:r w:rsidR="002D7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624E">
        <w:rPr>
          <w:rFonts w:ascii="Times New Roman" w:hAnsi="Times New Roman" w:cs="Times New Roman"/>
          <w:color w:val="000000" w:themeColor="text1"/>
          <w:sz w:val="28"/>
          <w:szCs w:val="28"/>
        </w:rPr>
        <w:t>состо</w:t>
      </w:r>
      <w:r w:rsidR="00AB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10.12.2024</w:t>
      </w: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2D7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здании прокуратуры </w:t>
      </w:r>
      <w:r w:rsidR="002D7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КУРТАМЫШСКОГО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Курганской области (г. Ку</w:t>
      </w:r>
      <w:r w:rsidR="002D7BFB">
        <w:rPr>
          <w:rFonts w:ascii="Times New Roman" w:hAnsi="Times New Roman" w:cs="Times New Roman"/>
          <w:color w:val="000000" w:themeColor="text1"/>
          <w:sz w:val="28"/>
          <w:szCs w:val="28"/>
        </w:rPr>
        <w:t>ртамыш, ул. Ленина д.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6)</w:t>
      </w:r>
      <w:r w:rsidR="008F32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5FD9" w:rsidRDefault="00335FD9" w:rsidP="00800C5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заседание конкурсной комиссии приглашаются:</w:t>
      </w:r>
    </w:p>
    <w:p w:rsidR="00AB0143" w:rsidRDefault="002832A7" w:rsidP="00800C5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09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3270">
        <w:rPr>
          <w:rFonts w:ascii="Times New Roman" w:hAnsi="Times New Roman" w:cs="Times New Roman"/>
          <w:color w:val="000000" w:themeColor="text1"/>
          <w:sz w:val="28"/>
          <w:szCs w:val="28"/>
        </w:rPr>
        <w:t>Зотова Ирина Александровна;</w:t>
      </w:r>
    </w:p>
    <w:p w:rsidR="001A27E9" w:rsidRDefault="00AB0143" w:rsidP="00800C5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8F3270">
        <w:rPr>
          <w:rFonts w:ascii="Times New Roman" w:hAnsi="Times New Roman" w:cs="Times New Roman"/>
          <w:color w:val="000000" w:themeColor="text1"/>
          <w:sz w:val="28"/>
          <w:szCs w:val="28"/>
        </w:rPr>
        <w:t>Кокшарова Марина Александровна</w:t>
      </w:r>
      <w:r w:rsidR="00270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76F6" w:rsidRDefault="00B776F6" w:rsidP="00800C5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Pr="00270FF5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776F6" w:rsidRPr="00270FF5" w:rsidSect="005F5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30872"/>
    <w:multiLevelType w:val="hybridMultilevel"/>
    <w:tmpl w:val="3A5C6CF2"/>
    <w:lvl w:ilvl="0" w:tplc="8EBC48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656E34"/>
    <w:multiLevelType w:val="hybridMultilevel"/>
    <w:tmpl w:val="DDCA3826"/>
    <w:lvl w:ilvl="0" w:tplc="7F80D3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EEA"/>
    <w:rsid w:val="00036033"/>
    <w:rsid w:val="00071EBF"/>
    <w:rsid w:val="00090DA0"/>
    <w:rsid w:val="000B44E0"/>
    <w:rsid w:val="000F1418"/>
    <w:rsid w:val="0010794B"/>
    <w:rsid w:val="001362B0"/>
    <w:rsid w:val="00150503"/>
    <w:rsid w:val="00183E58"/>
    <w:rsid w:val="001A27E9"/>
    <w:rsid w:val="001D04EA"/>
    <w:rsid w:val="001E0DE1"/>
    <w:rsid w:val="001E1F2B"/>
    <w:rsid w:val="001E3406"/>
    <w:rsid w:val="001F7DDD"/>
    <w:rsid w:val="00244FD6"/>
    <w:rsid w:val="00262874"/>
    <w:rsid w:val="00265189"/>
    <w:rsid w:val="00270F74"/>
    <w:rsid w:val="00270FF5"/>
    <w:rsid w:val="002832A7"/>
    <w:rsid w:val="0029227C"/>
    <w:rsid w:val="002A6403"/>
    <w:rsid w:val="002D7BFB"/>
    <w:rsid w:val="002E408A"/>
    <w:rsid w:val="00310CAE"/>
    <w:rsid w:val="00325EEA"/>
    <w:rsid w:val="003337C5"/>
    <w:rsid w:val="00335FD9"/>
    <w:rsid w:val="003A5B75"/>
    <w:rsid w:val="003D13DC"/>
    <w:rsid w:val="003E4AFA"/>
    <w:rsid w:val="003F0220"/>
    <w:rsid w:val="00424EFB"/>
    <w:rsid w:val="00445495"/>
    <w:rsid w:val="00454C8F"/>
    <w:rsid w:val="0046706D"/>
    <w:rsid w:val="004902B1"/>
    <w:rsid w:val="00491092"/>
    <w:rsid w:val="004B603D"/>
    <w:rsid w:val="00502D06"/>
    <w:rsid w:val="00515F7F"/>
    <w:rsid w:val="00531F34"/>
    <w:rsid w:val="0053591E"/>
    <w:rsid w:val="005455DA"/>
    <w:rsid w:val="005464DF"/>
    <w:rsid w:val="00564D28"/>
    <w:rsid w:val="00571E3A"/>
    <w:rsid w:val="00595FDD"/>
    <w:rsid w:val="005966F2"/>
    <w:rsid w:val="005A22D1"/>
    <w:rsid w:val="005D34BB"/>
    <w:rsid w:val="005F5013"/>
    <w:rsid w:val="0061217B"/>
    <w:rsid w:val="006500CF"/>
    <w:rsid w:val="00666736"/>
    <w:rsid w:val="00666F41"/>
    <w:rsid w:val="0067607F"/>
    <w:rsid w:val="006A505A"/>
    <w:rsid w:val="006A5331"/>
    <w:rsid w:val="006B0985"/>
    <w:rsid w:val="00742281"/>
    <w:rsid w:val="00765243"/>
    <w:rsid w:val="007A6804"/>
    <w:rsid w:val="007F09F0"/>
    <w:rsid w:val="007F33DB"/>
    <w:rsid w:val="00800C5A"/>
    <w:rsid w:val="00826AA1"/>
    <w:rsid w:val="008570DF"/>
    <w:rsid w:val="00891EE9"/>
    <w:rsid w:val="008A051D"/>
    <w:rsid w:val="008A1B7A"/>
    <w:rsid w:val="008C624E"/>
    <w:rsid w:val="008F3270"/>
    <w:rsid w:val="00912A5D"/>
    <w:rsid w:val="00931C79"/>
    <w:rsid w:val="00937B42"/>
    <w:rsid w:val="00962BC0"/>
    <w:rsid w:val="00995DCD"/>
    <w:rsid w:val="00995E65"/>
    <w:rsid w:val="009B12D5"/>
    <w:rsid w:val="009C40A6"/>
    <w:rsid w:val="009D7087"/>
    <w:rsid w:val="00A12711"/>
    <w:rsid w:val="00A525CE"/>
    <w:rsid w:val="00A679FE"/>
    <w:rsid w:val="00A71C55"/>
    <w:rsid w:val="00AA1209"/>
    <w:rsid w:val="00AB0143"/>
    <w:rsid w:val="00AB0946"/>
    <w:rsid w:val="00AD1919"/>
    <w:rsid w:val="00AD75DD"/>
    <w:rsid w:val="00AF0C22"/>
    <w:rsid w:val="00B10F94"/>
    <w:rsid w:val="00B244E9"/>
    <w:rsid w:val="00B415EC"/>
    <w:rsid w:val="00B47A03"/>
    <w:rsid w:val="00B67434"/>
    <w:rsid w:val="00B776F6"/>
    <w:rsid w:val="00B82217"/>
    <w:rsid w:val="00B822B2"/>
    <w:rsid w:val="00B83F79"/>
    <w:rsid w:val="00C2108E"/>
    <w:rsid w:val="00C40821"/>
    <w:rsid w:val="00C46ADB"/>
    <w:rsid w:val="00C817CE"/>
    <w:rsid w:val="00CF21DC"/>
    <w:rsid w:val="00D01AFB"/>
    <w:rsid w:val="00D02448"/>
    <w:rsid w:val="00D36A9F"/>
    <w:rsid w:val="00D54EC8"/>
    <w:rsid w:val="00D648E6"/>
    <w:rsid w:val="00D95317"/>
    <w:rsid w:val="00DB3A5B"/>
    <w:rsid w:val="00E32A31"/>
    <w:rsid w:val="00E512C5"/>
    <w:rsid w:val="00E9795D"/>
    <w:rsid w:val="00EB3B93"/>
    <w:rsid w:val="00EC3DEA"/>
    <w:rsid w:val="00ED3166"/>
    <w:rsid w:val="00F02F8F"/>
    <w:rsid w:val="00F114DD"/>
    <w:rsid w:val="00F22F23"/>
    <w:rsid w:val="00F4216B"/>
    <w:rsid w:val="00F52AE9"/>
    <w:rsid w:val="00FD2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6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10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Юлия Валерьевна</dc:creator>
  <cp:keywords/>
  <dc:description/>
  <cp:lastModifiedBy>Stepanian.Iu.V</cp:lastModifiedBy>
  <cp:revision>6</cp:revision>
  <cp:lastPrinted>2024-11-21T07:43:00Z</cp:lastPrinted>
  <dcterms:created xsi:type="dcterms:W3CDTF">2024-11-21T07:38:00Z</dcterms:created>
  <dcterms:modified xsi:type="dcterms:W3CDTF">2024-12-06T06:57:00Z</dcterms:modified>
</cp:coreProperties>
</file>